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990" w:rsidRPr="000159C5" w:rsidRDefault="003C6990" w:rsidP="003C6990">
      <w:pPr>
        <w:rPr>
          <w:b/>
        </w:rPr>
      </w:pPr>
      <w:r w:rsidRPr="000159C5">
        <w:rPr>
          <w:b/>
        </w:rPr>
        <w:t>Załącznik nr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Style w:val="Tabela-Siatka"/>
        <w:tblW w:w="0" w:type="auto"/>
        <w:tblLayout w:type="fixed"/>
        <w:tblLook w:val="04A0"/>
      </w:tblPr>
      <w:tblGrid>
        <w:gridCol w:w="664"/>
        <w:gridCol w:w="3980"/>
        <w:gridCol w:w="851"/>
        <w:gridCol w:w="709"/>
        <w:gridCol w:w="992"/>
        <w:gridCol w:w="992"/>
        <w:gridCol w:w="1276"/>
      </w:tblGrid>
      <w:tr w:rsidR="003C6990" w:rsidRPr="000159C5" w:rsidTr="00E7026D">
        <w:tc>
          <w:tcPr>
            <w:tcW w:w="664" w:type="dxa"/>
          </w:tcPr>
          <w:p w:rsidR="003C6990" w:rsidRPr="000159C5" w:rsidRDefault="003C6990" w:rsidP="00E7026D">
            <w:pPr>
              <w:rPr>
                <w:b/>
              </w:rPr>
            </w:pPr>
            <w:r w:rsidRPr="000159C5">
              <w:rPr>
                <w:b/>
              </w:rPr>
              <w:t>L.P.</w:t>
            </w:r>
          </w:p>
        </w:tc>
        <w:tc>
          <w:tcPr>
            <w:tcW w:w="3980" w:type="dxa"/>
          </w:tcPr>
          <w:p w:rsidR="003C6990" w:rsidRPr="00FF5465" w:rsidRDefault="003C6990" w:rsidP="00E7026D">
            <w:pPr>
              <w:rPr>
                <w:b/>
                <w:sz w:val="28"/>
                <w:szCs w:val="28"/>
              </w:rPr>
            </w:pPr>
            <w:r w:rsidRPr="00FF5465">
              <w:rPr>
                <w:b/>
                <w:sz w:val="28"/>
                <w:szCs w:val="28"/>
              </w:rPr>
              <w:t>Nazwa towaru</w:t>
            </w:r>
          </w:p>
        </w:tc>
        <w:tc>
          <w:tcPr>
            <w:tcW w:w="851" w:type="dxa"/>
          </w:tcPr>
          <w:p w:rsidR="003C6990" w:rsidRPr="000159C5" w:rsidRDefault="003C6990" w:rsidP="00E7026D">
            <w:pPr>
              <w:jc w:val="center"/>
              <w:rPr>
                <w:b/>
              </w:rPr>
            </w:pPr>
            <w:r w:rsidRPr="000159C5">
              <w:rPr>
                <w:b/>
              </w:rPr>
              <w:t>Jedn.</w:t>
            </w:r>
          </w:p>
          <w:p w:rsidR="003C6990" w:rsidRPr="000159C5" w:rsidRDefault="003C6990" w:rsidP="00E7026D">
            <w:pPr>
              <w:jc w:val="center"/>
              <w:rPr>
                <w:b/>
              </w:rPr>
            </w:pPr>
            <w:r>
              <w:rPr>
                <w:b/>
              </w:rPr>
              <w:t>miar</w:t>
            </w:r>
            <w:r w:rsidRPr="000159C5">
              <w:rPr>
                <w:b/>
              </w:rPr>
              <w:t>y</w:t>
            </w:r>
          </w:p>
        </w:tc>
        <w:tc>
          <w:tcPr>
            <w:tcW w:w="709" w:type="dxa"/>
          </w:tcPr>
          <w:p w:rsidR="003C6990" w:rsidRPr="000159C5" w:rsidRDefault="003C6990" w:rsidP="00E7026D">
            <w:pPr>
              <w:jc w:val="center"/>
              <w:rPr>
                <w:b/>
              </w:rPr>
            </w:pPr>
            <w:r w:rsidRPr="000159C5">
              <w:rPr>
                <w:b/>
              </w:rPr>
              <w:t>Ilość</w:t>
            </w:r>
          </w:p>
        </w:tc>
        <w:tc>
          <w:tcPr>
            <w:tcW w:w="992" w:type="dxa"/>
          </w:tcPr>
          <w:p w:rsidR="003C6990" w:rsidRPr="000159C5" w:rsidRDefault="003C6990" w:rsidP="00E7026D">
            <w:pPr>
              <w:rPr>
                <w:b/>
              </w:rPr>
            </w:pPr>
            <w:r w:rsidRPr="000159C5">
              <w:rPr>
                <w:b/>
              </w:rPr>
              <w:t xml:space="preserve">Cena </w:t>
            </w:r>
          </w:p>
          <w:p w:rsidR="003C6990" w:rsidRPr="000159C5" w:rsidRDefault="003C6990" w:rsidP="00E7026D">
            <w:pPr>
              <w:rPr>
                <w:b/>
              </w:rPr>
            </w:pPr>
            <w:proofErr w:type="spellStart"/>
            <w:r w:rsidRPr="000159C5">
              <w:rPr>
                <w:b/>
              </w:rPr>
              <w:t>jednost</w:t>
            </w:r>
            <w:proofErr w:type="spellEnd"/>
            <w:r w:rsidRPr="000159C5">
              <w:rPr>
                <w:b/>
              </w:rPr>
              <w:t>.</w:t>
            </w:r>
          </w:p>
          <w:p w:rsidR="003C6990" w:rsidRPr="000159C5" w:rsidRDefault="003C6990" w:rsidP="00E7026D">
            <w:pPr>
              <w:rPr>
                <w:b/>
              </w:rPr>
            </w:pPr>
            <w:r w:rsidRPr="000159C5">
              <w:rPr>
                <w:b/>
              </w:rPr>
              <w:t>brutto</w:t>
            </w:r>
          </w:p>
        </w:tc>
        <w:tc>
          <w:tcPr>
            <w:tcW w:w="992" w:type="dxa"/>
          </w:tcPr>
          <w:p w:rsidR="003C6990" w:rsidRPr="000159C5" w:rsidRDefault="003C6990" w:rsidP="00E7026D">
            <w:pPr>
              <w:rPr>
                <w:b/>
              </w:rPr>
            </w:pPr>
            <w:r w:rsidRPr="000159C5">
              <w:rPr>
                <w:b/>
              </w:rPr>
              <w:t>Stawka</w:t>
            </w:r>
          </w:p>
          <w:p w:rsidR="003C6990" w:rsidRPr="000159C5" w:rsidRDefault="003C6990" w:rsidP="00E7026D">
            <w:pPr>
              <w:rPr>
                <w:b/>
              </w:rPr>
            </w:pPr>
            <w:r w:rsidRPr="000159C5">
              <w:rPr>
                <w:b/>
              </w:rPr>
              <w:t>VAT</w:t>
            </w:r>
          </w:p>
        </w:tc>
        <w:tc>
          <w:tcPr>
            <w:tcW w:w="1276" w:type="dxa"/>
          </w:tcPr>
          <w:p w:rsidR="003C6990" w:rsidRPr="00AE3CE9" w:rsidRDefault="003C6990" w:rsidP="00E7026D">
            <w:pPr>
              <w:rPr>
                <w:b/>
              </w:rPr>
            </w:pPr>
            <w:r w:rsidRPr="00AE3CE9">
              <w:rPr>
                <w:b/>
              </w:rPr>
              <w:t>Wartość brutto</w:t>
            </w:r>
          </w:p>
        </w:tc>
      </w:tr>
      <w:tr w:rsidR="003C6990" w:rsidTr="00E7026D">
        <w:tc>
          <w:tcPr>
            <w:tcW w:w="664" w:type="dxa"/>
          </w:tcPr>
          <w:p w:rsidR="003C6990" w:rsidRDefault="003C6990" w:rsidP="00E7026D">
            <w:pPr>
              <w:jc w:val="center"/>
            </w:pPr>
            <w:r>
              <w:t>1</w:t>
            </w:r>
          </w:p>
        </w:tc>
        <w:tc>
          <w:tcPr>
            <w:tcW w:w="3980" w:type="dxa"/>
          </w:tcPr>
          <w:p w:rsidR="003C6990" w:rsidRPr="00B96E1B" w:rsidRDefault="00B96E1B" w:rsidP="00B96E1B">
            <w:pPr>
              <w:rPr>
                <w:lang w:val="en-US"/>
              </w:rPr>
            </w:pPr>
            <w:proofErr w:type="spellStart"/>
            <w:r w:rsidRPr="00B96E1B">
              <w:rPr>
                <w:lang w:val="en-US"/>
              </w:rPr>
              <w:t>Długopis</w:t>
            </w:r>
            <w:proofErr w:type="spellEnd"/>
            <w:r w:rsidRPr="00B96E1B">
              <w:rPr>
                <w:lang w:val="en-US"/>
              </w:rPr>
              <w:t xml:space="preserve">  </w:t>
            </w:r>
            <w:proofErr w:type="spellStart"/>
            <w:r w:rsidRPr="00B96E1B">
              <w:rPr>
                <w:lang w:val="en-US"/>
              </w:rPr>
              <w:t>Pentel</w:t>
            </w:r>
            <w:proofErr w:type="spellEnd"/>
            <w:r w:rsidRPr="00B96E1B">
              <w:rPr>
                <w:lang w:val="en-US"/>
              </w:rPr>
              <w:t xml:space="preserve"> </w:t>
            </w:r>
            <w:proofErr w:type="spellStart"/>
            <w:r w:rsidRPr="00B96E1B">
              <w:rPr>
                <w:lang w:val="en-US"/>
              </w:rPr>
              <w:t>Oh!gel</w:t>
            </w:r>
            <w:proofErr w:type="spellEnd"/>
            <w:r w:rsidRPr="00B96E1B">
              <w:rPr>
                <w:lang w:val="en-US"/>
              </w:rPr>
              <w:t xml:space="preserve"> K</w:t>
            </w:r>
            <w:r>
              <w:rPr>
                <w:lang w:val="en-US"/>
              </w:rPr>
              <w:t>497-C</w:t>
            </w:r>
          </w:p>
        </w:tc>
        <w:tc>
          <w:tcPr>
            <w:tcW w:w="851" w:type="dxa"/>
          </w:tcPr>
          <w:p w:rsidR="003C6990" w:rsidRDefault="00B96E1B" w:rsidP="00E7026D">
            <w:pPr>
              <w:jc w:val="center"/>
            </w:pPr>
            <w:r>
              <w:t>Szt.</w:t>
            </w:r>
          </w:p>
          <w:p w:rsidR="00B96E1B" w:rsidRDefault="00B96E1B" w:rsidP="00E7026D">
            <w:pPr>
              <w:jc w:val="center"/>
            </w:pPr>
          </w:p>
        </w:tc>
        <w:tc>
          <w:tcPr>
            <w:tcW w:w="709" w:type="dxa"/>
          </w:tcPr>
          <w:p w:rsidR="003C6990" w:rsidRDefault="00B96E1B" w:rsidP="00D669BE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3C6990" w:rsidRDefault="003C6990" w:rsidP="00E7026D"/>
        </w:tc>
        <w:tc>
          <w:tcPr>
            <w:tcW w:w="992" w:type="dxa"/>
          </w:tcPr>
          <w:p w:rsidR="003C6990" w:rsidRDefault="003C6990" w:rsidP="00E7026D"/>
        </w:tc>
        <w:tc>
          <w:tcPr>
            <w:tcW w:w="1276" w:type="dxa"/>
          </w:tcPr>
          <w:p w:rsidR="003C6990" w:rsidRDefault="003C6990" w:rsidP="00E7026D"/>
        </w:tc>
      </w:tr>
      <w:tr w:rsidR="003C6990" w:rsidRPr="002C230D" w:rsidTr="00E7026D">
        <w:tc>
          <w:tcPr>
            <w:tcW w:w="664" w:type="dxa"/>
          </w:tcPr>
          <w:p w:rsidR="003C6990" w:rsidRPr="002C230D" w:rsidRDefault="003C6990" w:rsidP="00E7026D">
            <w:pPr>
              <w:jc w:val="center"/>
            </w:pPr>
            <w:r>
              <w:t>2</w:t>
            </w:r>
          </w:p>
        </w:tc>
        <w:tc>
          <w:tcPr>
            <w:tcW w:w="3980" w:type="dxa"/>
          </w:tcPr>
          <w:p w:rsidR="003C6990" w:rsidRDefault="003C6990" w:rsidP="00E7026D">
            <w:r>
              <w:t>Skoro</w:t>
            </w:r>
            <w:r w:rsidR="001F7E61">
              <w:t>szyt plast. wpinany do segregatora</w:t>
            </w:r>
          </w:p>
          <w:p w:rsidR="003C6990" w:rsidRDefault="003C6990" w:rsidP="00E7026D"/>
        </w:tc>
        <w:tc>
          <w:tcPr>
            <w:tcW w:w="851" w:type="dxa"/>
          </w:tcPr>
          <w:p w:rsidR="003C6990" w:rsidRPr="002C230D" w:rsidRDefault="003C6990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3C6990" w:rsidRPr="002C230D" w:rsidRDefault="003C6990" w:rsidP="00D669BE">
            <w:pPr>
              <w:jc w:val="center"/>
            </w:pPr>
            <w:r>
              <w:t>70</w:t>
            </w:r>
          </w:p>
        </w:tc>
        <w:tc>
          <w:tcPr>
            <w:tcW w:w="992" w:type="dxa"/>
          </w:tcPr>
          <w:p w:rsidR="003C6990" w:rsidRPr="002C230D" w:rsidRDefault="003C6990" w:rsidP="00E7026D"/>
        </w:tc>
        <w:tc>
          <w:tcPr>
            <w:tcW w:w="992" w:type="dxa"/>
          </w:tcPr>
          <w:p w:rsidR="003C6990" w:rsidRPr="002C230D" w:rsidRDefault="003C6990" w:rsidP="00E7026D"/>
        </w:tc>
        <w:tc>
          <w:tcPr>
            <w:tcW w:w="1276" w:type="dxa"/>
          </w:tcPr>
          <w:p w:rsidR="003C6990" w:rsidRPr="002C230D" w:rsidRDefault="003C6990" w:rsidP="00E7026D"/>
        </w:tc>
      </w:tr>
      <w:tr w:rsidR="003C6990" w:rsidRPr="002C230D" w:rsidTr="00E7026D">
        <w:tc>
          <w:tcPr>
            <w:tcW w:w="664" w:type="dxa"/>
          </w:tcPr>
          <w:p w:rsidR="003C6990" w:rsidRPr="002C230D" w:rsidRDefault="003C6990" w:rsidP="00E7026D">
            <w:pPr>
              <w:jc w:val="center"/>
            </w:pPr>
            <w:r>
              <w:t>3</w:t>
            </w:r>
          </w:p>
        </w:tc>
        <w:tc>
          <w:tcPr>
            <w:tcW w:w="3980" w:type="dxa"/>
          </w:tcPr>
          <w:p w:rsidR="003C6990" w:rsidRDefault="00B96E1B" w:rsidP="00E7026D">
            <w:r>
              <w:t>Skoroszyt papierowy do wpinania</w:t>
            </w:r>
          </w:p>
          <w:p w:rsidR="003C6990" w:rsidRDefault="003C6990" w:rsidP="00E7026D"/>
        </w:tc>
        <w:tc>
          <w:tcPr>
            <w:tcW w:w="851" w:type="dxa"/>
          </w:tcPr>
          <w:p w:rsidR="003C6990" w:rsidRPr="002C230D" w:rsidRDefault="003C6990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3C6990" w:rsidRPr="002C230D" w:rsidRDefault="00B96E1B" w:rsidP="00D669BE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3C6990" w:rsidRPr="002C230D" w:rsidRDefault="003C6990" w:rsidP="00E7026D"/>
        </w:tc>
        <w:tc>
          <w:tcPr>
            <w:tcW w:w="992" w:type="dxa"/>
          </w:tcPr>
          <w:p w:rsidR="003C6990" w:rsidRPr="002C230D" w:rsidRDefault="003C6990" w:rsidP="00E7026D"/>
        </w:tc>
        <w:tc>
          <w:tcPr>
            <w:tcW w:w="1276" w:type="dxa"/>
          </w:tcPr>
          <w:p w:rsidR="003C6990" w:rsidRPr="002C230D" w:rsidRDefault="003C6990" w:rsidP="00E7026D"/>
        </w:tc>
      </w:tr>
      <w:tr w:rsidR="00B96E1B" w:rsidRPr="002C230D" w:rsidTr="00E7026D">
        <w:tc>
          <w:tcPr>
            <w:tcW w:w="664" w:type="dxa"/>
          </w:tcPr>
          <w:p w:rsidR="00B96E1B" w:rsidRDefault="00D669BE" w:rsidP="00E7026D">
            <w:pPr>
              <w:jc w:val="center"/>
            </w:pPr>
            <w:r>
              <w:t>4</w:t>
            </w:r>
          </w:p>
        </w:tc>
        <w:tc>
          <w:tcPr>
            <w:tcW w:w="3980" w:type="dxa"/>
          </w:tcPr>
          <w:p w:rsidR="00B96E1B" w:rsidRDefault="00B96E1B" w:rsidP="00E7026D">
            <w:r>
              <w:t xml:space="preserve">Teczka papierowa z gumką </w:t>
            </w:r>
          </w:p>
          <w:p w:rsidR="00B96E1B" w:rsidRDefault="00B96E1B" w:rsidP="00E7026D"/>
        </w:tc>
        <w:tc>
          <w:tcPr>
            <w:tcW w:w="851" w:type="dxa"/>
          </w:tcPr>
          <w:p w:rsidR="00B96E1B" w:rsidRDefault="00B96E1B" w:rsidP="00E7026D">
            <w:pPr>
              <w:jc w:val="center"/>
            </w:pPr>
            <w:r>
              <w:t xml:space="preserve">Szt. </w:t>
            </w:r>
          </w:p>
        </w:tc>
        <w:tc>
          <w:tcPr>
            <w:tcW w:w="709" w:type="dxa"/>
          </w:tcPr>
          <w:p w:rsidR="00B96E1B" w:rsidRDefault="00B96E1B" w:rsidP="00D669BE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B96E1B" w:rsidRPr="002C230D" w:rsidRDefault="00B96E1B" w:rsidP="00E7026D"/>
        </w:tc>
        <w:tc>
          <w:tcPr>
            <w:tcW w:w="992" w:type="dxa"/>
          </w:tcPr>
          <w:p w:rsidR="00B96E1B" w:rsidRPr="002C230D" w:rsidRDefault="00B96E1B" w:rsidP="00E7026D"/>
        </w:tc>
        <w:tc>
          <w:tcPr>
            <w:tcW w:w="1276" w:type="dxa"/>
          </w:tcPr>
          <w:p w:rsidR="00B96E1B" w:rsidRPr="002C230D" w:rsidRDefault="00B96E1B" w:rsidP="00E7026D"/>
        </w:tc>
      </w:tr>
      <w:tr w:rsidR="003C6990" w:rsidRPr="00DC53C6" w:rsidTr="00E7026D">
        <w:tc>
          <w:tcPr>
            <w:tcW w:w="664" w:type="dxa"/>
          </w:tcPr>
          <w:p w:rsidR="003C6990" w:rsidRPr="002C230D" w:rsidRDefault="00D669BE" w:rsidP="00E7026D">
            <w:pPr>
              <w:jc w:val="center"/>
            </w:pPr>
            <w:r>
              <w:t>5</w:t>
            </w:r>
          </w:p>
        </w:tc>
        <w:tc>
          <w:tcPr>
            <w:tcW w:w="3980" w:type="dxa"/>
          </w:tcPr>
          <w:p w:rsidR="003C6990" w:rsidRPr="00B96E1B" w:rsidRDefault="00B96E1B" w:rsidP="00B96E1B">
            <w:r w:rsidRPr="00B96E1B">
              <w:t xml:space="preserve">Korektor w taśmie </w:t>
            </w:r>
            <w:proofErr w:type="spellStart"/>
            <w:r w:rsidRPr="00B96E1B">
              <w:t>Oval</w:t>
            </w:r>
            <w:proofErr w:type="spellEnd"/>
            <w:r w:rsidRPr="00B96E1B">
              <w:t xml:space="preserve"> </w:t>
            </w:r>
            <w:r>
              <w:t xml:space="preserve"> CT-GN510 x10m</w:t>
            </w:r>
          </w:p>
          <w:p w:rsidR="00B96E1B" w:rsidRPr="00B96E1B" w:rsidRDefault="00B96E1B" w:rsidP="00B96E1B"/>
        </w:tc>
        <w:tc>
          <w:tcPr>
            <w:tcW w:w="851" w:type="dxa"/>
          </w:tcPr>
          <w:p w:rsidR="003C6990" w:rsidRPr="00DC53C6" w:rsidRDefault="003C6990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3C6990" w:rsidRPr="00DC53C6" w:rsidRDefault="00B96E1B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92" w:type="dxa"/>
          </w:tcPr>
          <w:p w:rsidR="003C6990" w:rsidRPr="00DC53C6" w:rsidRDefault="003C6990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3C6990" w:rsidRPr="00DC53C6" w:rsidRDefault="003C6990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C6990" w:rsidRPr="00DC53C6" w:rsidRDefault="003C6990" w:rsidP="00E7026D">
            <w:pPr>
              <w:rPr>
                <w:lang w:val="en-US"/>
              </w:rPr>
            </w:pPr>
          </w:p>
        </w:tc>
      </w:tr>
      <w:tr w:rsidR="003C6990" w:rsidRPr="00DC53C6" w:rsidTr="00E7026D">
        <w:tc>
          <w:tcPr>
            <w:tcW w:w="664" w:type="dxa"/>
          </w:tcPr>
          <w:p w:rsidR="003C6990" w:rsidRPr="002C230D" w:rsidRDefault="00D669BE" w:rsidP="00E7026D">
            <w:pPr>
              <w:jc w:val="center"/>
            </w:pPr>
            <w:r>
              <w:t>6</w:t>
            </w:r>
          </w:p>
        </w:tc>
        <w:tc>
          <w:tcPr>
            <w:tcW w:w="3980" w:type="dxa"/>
          </w:tcPr>
          <w:p w:rsidR="003C6990" w:rsidRDefault="003C6990" w:rsidP="00E7026D">
            <w:pPr>
              <w:rPr>
                <w:lang w:val="en-US"/>
              </w:rPr>
            </w:pPr>
            <w:r w:rsidRPr="002C680C">
              <w:rPr>
                <w:lang w:val="en-US"/>
              </w:rPr>
              <w:t xml:space="preserve">Brother DCP – T425W </w:t>
            </w:r>
            <w:proofErr w:type="spellStart"/>
            <w:r w:rsidRPr="002C680C">
              <w:rPr>
                <w:lang w:val="en-US"/>
              </w:rPr>
              <w:t>Tusz</w:t>
            </w:r>
            <w:proofErr w:type="spellEnd"/>
            <w:r w:rsidRPr="002C680C">
              <w:rPr>
                <w:lang w:val="en-US"/>
              </w:rPr>
              <w:t xml:space="preserve"> Black</w:t>
            </w:r>
          </w:p>
          <w:p w:rsidR="003C6990" w:rsidRPr="002C680C" w:rsidRDefault="003C6990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C6990" w:rsidRPr="00DC53C6" w:rsidRDefault="003C6990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3C6990" w:rsidRPr="00DC53C6" w:rsidRDefault="003C6990" w:rsidP="00D669BE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3C6990" w:rsidRPr="00DC53C6" w:rsidRDefault="003C6990" w:rsidP="00E7026D"/>
        </w:tc>
        <w:tc>
          <w:tcPr>
            <w:tcW w:w="992" w:type="dxa"/>
          </w:tcPr>
          <w:p w:rsidR="003C6990" w:rsidRPr="00DC53C6" w:rsidRDefault="003C6990" w:rsidP="00E7026D"/>
        </w:tc>
        <w:tc>
          <w:tcPr>
            <w:tcW w:w="1276" w:type="dxa"/>
          </w:tcPr>
          <w:p w:rsidR="003C6990" w:rsidRPr="00DC53C6" w:rsidRDefault="003C6990" w:rsidP="00E7026D"/>
        </w:tc>
      </w:tr>
      <w:tr w:rsidR="003C6990" w:rsidRPr="00DC53C6" w:rsidTr="00E7026D">
        <w:tc>
          <w:tcPr>
            <w:tcW w:w="664" w:type="dxa"/>
          </w:tcPr>
          <w:p w:rsidR="003C6990" w:rsidRPr="002C230D" w:rsidRDefault="00D669BE" w:rsidP="00E7026D">
            <w:pPr>
              <w:jc w:val="center"/>
            </w:pPr>
            <w:r>
              <w:t>7</w:t>
            </w:r>
          </w:p>
        </w:tc>
        <w:tc>
          <w:tcPr>
            <w:tcW w:w="3980" w:type="dxa"/>
          </w:tcPr>
          <w:p w:rsidR="003C6990" w:rsidRDefault="003C6990" w:rsidP="00E7026D">
            <w:pPr>
              <w:rPr>
                <w:lang w:val="en-US"/>
              </w:rPr>
            </w:pPr>
            <w:r w:rsidRPr="002C680C">
              <w:rPr>
                <w:lang w:val="en-US"/>
              </w:rPr>
              <w:t xml:space="preserve">Brother DCP – T425W </w:t>
            </w:r>
            <w:proofErr w:type="spellStart"/>
            <w:r w:rsidRPr="002C680C">
              <w:rPr>
                <w:lang w:val="en-US"/>
              </w:rPr>
              <w:t>Tusz</w:t>
            </w:r>
            <w:proofErr w:type="spellEnd"/>
            <w:r w:rsidRPr="002C680C">
              <w:rPr>
                <w:lang w:val="en-US"/>
              </w:rPr>
              <w:t xml:space="preserve"> cyan</w:t>
            </w:r>
          </w:p>
          <w:p w:rsidR="003C6990" w:rsidRPr="002C680C" w:rsidRDefault="003C6990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C6990" w:rsidRPr="00DC53C6" w:rsidRDefault="003C6990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3C6990" w:rsidRPr="00DC53C6" w:rsidRDefault="003C6990" w:rsidP="00D669BE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3C6990" w:rsidRPr="00DC53C6" w:rsidRDefault="003C6990" w:rsidP="00E7026D"/>
        </w:tc>
        <w:tc>
          <w:tcPr>
            <w:tcW w:w="992" w:type="dxa"/>
          </w:tcPr>
          <w:p w:rsidR="003C6990" w:rsidRPr="00DC53C6" w:rsidRDefault="003C6990" w:rsidP="00E7026D"/>
        </w:tc>
        <w:tc>
          <w:tcPr>
            <w:tcW w:w="1276" w:type="dxa"/>
          </w:tcPr>
          <w:p w:rsidR="003C6990" w:rsidRPr="00DC53C6" w:rsidRDefault="003C6990" w:rsidP="00E7026D"/>
        </w:tc>
      </w:tr>
      <w:tr w:rsidR="003C6990" w:rsidRPr="00DC53C6" w:rsidTr="00E7026D">
        <w:tc>
          <w:tcPr>
            <w:tcW w:w="664" w:type="dxa"/>
          </w:tcPr>
          <w:p w:rsidR="003C6990" w:rsidRPr="002C230D" w:rsidRDefault="00D669BE" w:rsidP="00E7026D">
            <w:pPr>
              <w:jc w:val="center"/>
            </w:pPr>
            <w:r>
              <w:t>8</w:t>
            </w:r>
          </w:p>
        </w:tc>
        <w:tc>
          <w:tcPr>
            <w:tcW w:w="3980" w:type="dxa"/>
          </w:tcPr>
          <w:p w:rsidR="003C6990" w:rsidRDefault="003C6990" w:rsidP="00E7026D">
            <w:r w:rsidRPr="002C680C">
              <w:rPr>
                <w:lang w:val="en-US"/>
              </w:rPr>
              <w:t xml:space="preserve">Brother DCP – T425W </w:t>
            </w:r>
            <w:proofErr w:type="spellStart"/>
            <w:r w:rsidRPr="002C680C">
              <w:rPr>
                <w:lang w:val="en-US"/>
              </w:rPr>
              <w:t>Tusz</w:t>
            </w:r>
            <w:proofErr w:type="spellEnd"/>
            <w:r>
              <w:t xml:space="preserve">  Magenta</w:t>
            </w:r>
          </w:p>
          <w:p w:rsidR="003C6990" w:rsidRDefault="003C6990" w:rsidP="00E7026D"/>
        </w:tc>
        <w:tc>
          <w:tcPr>
            <w:tcW w:w="851" w:type="dxa"/>
          </w:tcPr>
          <w:p w:rsidR="003C6990" w:rsidRPr="00DC53C6" w:rsidRDefault="003C6990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3C6990" w:rsidRPr="00DC53C6" w:rsidRDefault="003C6990" w:rsidP="00D669BE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3C6990" w:rsidRPr="00DC53C6" w:rsidRDefault="003C6990" w:rsidP="00E7026D"/>
        </w:tc>
        <w:tc>
          <w:tcPr>
            <w:tcW w:w="992" w:type="dxa"/>
          </w:tcPr>
          <w:p w:rsidR="003C6990" w:rsidRPr="00DC53C6" w:rsidRDefault="003C6990" w:rsidP="00E7026D"/>
        </w:tc>
        <w:tc>
          <w:tcPr>
            <w:tcW w:w="1276" w:type="dxa"/>
          </w:tcPr>
          <w:p w:rsidR="003C6990" w:rsidRPr="00DC53C6" w:rsidRDefault="003C6990" w:rsidP="00E7026D"/>
        </w:tc>
      </w:tr>
      <w:tr w:rsidR="003C6990" w:rsidRPr="00DC53C6" w:rsidTr="00E7026D">
        <w:tc>
          <w:tcPr>
            <w:tcW w:w="664" w:type="dxa"/>
          </w:tcPr>
          <w:p w:rsidR="003C6990" w:rsidRPr="002C230D" w:rsidRDefault="00D669BE" w:rsidP="00E7026D">
            <w:pPr>
              <w:jc w:val="center"/>
            </w:pPr>
            <w:r>
              <w:t>9</w:t>
            </w:r>
          </w:p>
        </w:tc>
        <w:tc>
          <w:tcPr>
            <w:tcW w:w="3980" w:type="dxa"/>
          </w:tcPr>
          <w:p w:rsidR="003C6990" w:rsidRDefault="003C6990" w:rsidP="00E7026D">
            <w:pPr>
              <w:rPr>
                <w:lang w:val="en-US"/>
              </w:rPr>
            </w:pPr>
            <w:r w:rsidRPr="002C680C">
              <w:rPr>
                <w:lang w:val="en-US"/>
              </w:rPr>
              <w:t xml:space="preserve"> Brother DCP – T425W </w:t>
            </w:r>
            <w:proofErr w:type="spellStart"/>
            <w:r w:rsidRPr="002C680C">
              <w:rPr>
                <w:lang w:val="en-US"/>
              </w:rPr>
              <w:t>Tusz</w:t>
            </w:r>
            <w:proofErr w:type="spellEnd"/>
            <w:r>
              <w:rPr>
                <w:lang w:val="en-US"/>
              </w:rPr>
              <w:t xml:space="preserve"> </w:t>
            </w:r>
            <w:r w:rsidRPr="002C680C">
              <w:rPr>
                <w:lang w:val="en-US"/>
              </w:rPr>
              <w:t xml:space="preserve"> yellow</w:t>
            </w:r>
          </w:p>
          <w:p w:rsidR="003C6990" w:rsidRPr="002C680C" w:rsidRDefault="003C6990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C6990" w:rsidRPr="00DC53C6" w:rsidRDefault="003C6990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3C6990" w:rsidRPr="00DC53C6" w:rsidRDefault="003C6990" w:rsidP="00D669BE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3C6990" w:rsidRPr="00DC53C6" w:rsidRDefault="003C6990" w:rsidP="00E7026D"/>
        </w:tc>
        <w:tc>
          <w:tcPr>
            <w:tcW w:w="992" w:type="dxa"/>
          </w:tcPr>
          <w:p w:rsidR="003C6990" w:rsidRPr="00DC53C6" w:rsidRDefault="003C6990" w:rsidP="00E7026D"/>
        </w:tc>
        <w:tc>
          <w:tcPr>
            <w:tcW w:w="1276" w:type="dxa"/>
          </w:tcPr>
          <w:p w:rsidR="003C6990" w:rsidRPr="00DC53C6" w:rsidRDefault="003C6990" w:rsidP="00E7026D"/>
        </w:tc>
      </w:tr>
      <w:tr w:rsidR="003C6990" w:rsidRPr="00DA13CF" w:rsidTr="00E7026D">
        <w:tc>
          <w:tcPr>
            <w:tcW w:w="664" w:type="dxa"/>
          </w:tcPr>
          <w:p w:rsidR="003C6990" w:rsidRPr="00DA13CF" w:rsidRDefault="00D669BE" w:rsidP="00E7026D">
            <w:pPr>
              <w:jc w:val="center"/>
            </w:pPr>
            <w:r>
              <w:t>10</w:t>
            </w:r>
          </w:p>
        </w:tc>
        <w:tc>
          <w:tcPr>
            <w:tcW w:w="3980" w:type="dxa"/>
          </w:tcPr>
          <w:p w:rsidR="003C6990" w:rsidRDefault="003C6990" w:rsidP="00E7026D">
            <w:r>
              <w:t xml:space="preserve">Segregator A4 </w:t>
            </w:r>
          </w:p>
          <w:p w:rsidR="003C6990" w:rsidRDefault="003C6990" w:rsidP="00E7026D"/>
        </w:tc>
        <w:tc>
          <w:tcPr>
            <w:tcW w:w="851" w:type="dxa"/>
          </w:tcPr>
          <w:p w:rsidR="003C6990" w:rsidRPr="00DA13CF" w:rsidRDefault="003C6990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3C6990" w:rsidRPr="00DA13CF" w:rsidRDefault="003C6990" w:rsidP="00D669BE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3C6990" w:rsidRPr="00DA13CF" w:rsidRDefault="003C6990" w:rsidP="00E7026D"/>
        </w:tc>
        <w:tc>
          <w:tcPr>
            <w:tcW w:w="992" w:type="dxa"/>
          </w:tcPr>
          <w:p w:rsidR="003C6990" w:rsidRPr="00DA13CF" w:rsidRDefault="003C6990" w:rsidP="00E7026D"/>
        </w:tc>
        <w:tc>
          <w:tcPr>
            <w:tcW w:w="1276" w:type="dxa"/>
          </w:tcPr>
          <w:p w:rsidR="003C6990" w:rsidRPr="00DA13CF" w:rsidRDefault="003C6990" w:rsidP="00E7026D"/>
        </w:tc>
      </w:tr>
      <w:tr w:rsidR="003C6990" w:rsidRPr="00703C48" w:rsidTr="00E7026D">
        <w:tc>
          <w:tcPr>
            <w:tcW w:w="664" w:type="dxa"/>
          </w:tcPr>
          <w:p w:rsidR="003C6990" w:rsidRPr="00DA13CF" w:rsidRDefault="003C6990" w:rsidP="00E7026D">
            <w:pPr>
              <w:jc w:val="center"/>
            </w:pPr>
            <w:r>
              <w:t>1</w:t>
            </w:r>
            <w:r w:rsidR="00D669BE">
              <w:t>1</w:t>
            </w:r>
          </w:p>
        </w:tc>
        <w:tc>
          <w:tcPr>
            <w:tcW w:w="3980" w:type="dxa"/>
          </w:tcPr>
          <w:p w:rsidR="003C6990" w:rsidRDefault="003C6990" w:rsidP="00E7026D">
            <w:pPr>
              <w:rPr>
                <w:lang w:val="en-US"/>
              </w:rPr>
            </w:pPr>
            <w:r w:rsidRPr="00703C48">
              <w:rPr>
                <w:lang w:val="en-US"/>
              </w:rPr>
              <w:t xml:space="preserve">Brother </w:t>
            </w:r>
            <w:r>
              <w:rPr>
                <w:lang w:val="en-US"/>
              </w:rPr>
              <w:t>DCP – L2512D toner</w:t>
            </w:r>
          </w:p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C6990" w:rsidRPr="00703C48" w:rsidRDefault="003C6990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3C6990" w:rsidRPr="00703C48" w:rsidRDefault="003C6990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</w:tr>
      <w:tr w:rsidR="003C6990" w:rsidRPr="00703C48" w:rsidTr="00E7026D">
        <w:tc>
          <w:tcPr>
            <w:tcW w:w="664" w:type="dxa"/>
          </w:tcPr>
          <w:p w:rsidR="003C6990" w:rsidRPr="00DA13CF" w:rsidRDefault="003C6990" w:rsidP="00E7026D">
            <w:pPr>
              <w:jc w:val="center"/>
            </w:pPr>
            <w:r>
              <w:t>1</w:t>
            </w:r>
            <w:r w:rsidR="00D669BE">
              <w:t>2</w:t>
            </w:r>
          </w:p>
        </w:tc>
        <w:tc>
          <w:tcPr>
            <w:tcW w:w="3980" w:type="dxa"/>
          </w:tcPr>
          <w:p w:rsidR="003C6990" w:rsidRDefault="003C6990" w:rsidP="00E702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Papier</w:t>
            </w:r>
            <w:proofErr w:type="spellEnd"/>
            <w:r>
              <w:rPr>
                <w:lang w:val="en-US"/>
              </w:rPr>
              <w:t xml:space="preserve"> A4 </w:t>
            </w:r>
            <w:proofErr w:type="spellStart"/>
            <w:r>
              <w:rPr>
                <w:lang w:val="en-US"/>
              </w:rPr>
              <w:t>polspeed</w:t>
            </w:r>
            <w:proofErr w:type="spellEnd"/>
          </w:p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C6990" w:rsidRPr="00703C48" w:rsidRDefault="003C6990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3C6990" w:rsidRPr="00703C48" w:rsidRDefault="003C6990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</w:tr>
      <w:tr w:rsidR="003C6990" w:rsidRPr="00703C48" w:rsidTr="00E7026D">
        <w:tc>
          <w:tcPr>
            <w:tcW w:w="664" w:type="dxa"/>
          </w:tcPr>
          <w:p w:rsidR="003C6990" w:rsidRDefault="003C6990" w:rsidP="00E7026D">
            <w:pPr>
              <w:jc w:val="center"/>
            </w:pPr>
            <w:r>
              <w:t>1</w:t>
            </w:r>
            <w:r w:rsidR="00D669BE">
              <w:t>3</w:t>
            </w:r>
          </w:p>
        </w:tc>
        <w:tc>
          <w:tcPr>
            <w:tcW w:w="3980" w:type="dxa"/>
          </w:tcPr>
          <w:p w:rsidR="003C6990" w:rsidRDefault="003C6990" w:rsidP="00E7026D">
            <w:pPr>
              <w:rPr>
                <w:lang w:val="en-US"/>
              </w:rPr>
            </w:pPr>
            <w:r>
              <w:rPr>
                <w:lang w:val="en-US"/>
              </w:rPr>
              <w:t>HP Laser Jet P1102 toner</w:t>
            </w:r>
          </w:p>
          <w:p w:rsidR="003C6990" w:rsidRDefault="003C6990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C6990" w:rsidRDefault="003C6990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3C6990" w:rsidRDefault="003C6990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</w:tr>
      <w:tr w:rsidR="003C6990" w:rsidRPr="00703C48" w:rsidTr="00E7026D">
        <w:tc>
          <w:tcPr>
            <w:tcW w:w="664" w:type="dxa"/>
          </w:tcPr>
          <w:p w:rsidR="003C6990" w:rsidRDefault="003C6990" w:rsidP="00E7026D">
            <w:pPr>
              <w:jc w:val="center"/>
            </w:pPr>
            <w:r>
              <w:t>1</w:t>
            </w:r>
            <w:r w:rsidR="00D669BE">
              <w:t>4</w:t>
            </w:r>
          </w:p>
        </w:tc>
        <w:tc>
          <w:tcPr>
            <w:tcW w:w="3980" w:type="dxa"/>
          </w:tcPr>
          <w:p w:rsidR="003C6990" w:rsidRDefault="003C6990" w:rsidP="00E702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Plastry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opatrunkowe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Viscoplast</w:t>
            </w:r>
            <w:proofErr w:type="spellEnd"/>
            <w:r>
              <w:rPr>
                <w:lang w:val="en-US"/>
              </w:rPr>
              <w:t xml:space="preserve"> 24szt.</w:t>
            </w:r>
          </w:p>
          <w:p w:rsidR="003C6990" w:rsidRDefault="003C6990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C6990" w:rsidRDefault="003C6990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3C6990" w:rsidRDefault="00B96E1B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</w:tr>
      <w:tr w:rsidR="003C6990" w:rsidRPr="00703C48" w:rsidTr="00E7026D">
        <w:tc>
          <w:tcPr>
            <w:tcW w:w="664" w:type="dxa"/>
          </w:tcPr>
          <w:p w:rsidR="003C6990" w:rsidRDefault="003C6990" w:rsidP="00E7026D">
            <w:pPr>
              <w:jc w:val="center"/>
            </w:pPr>
            <w:r>
              <w:t>1</w:t>
            </w:r>
            <w:r w:rsidR="00D669BE">
              <w:t>5</w:t>
            </w:r>
          </w:p>
        </w:tc>
        <w:tc>
          <w:tcPr>
            <w:tcW w:w="3980" w:type="dxa"/>
          </w:tcPr>
          <w:p w:rsidR="003C6990" w:rsidRDefault="003C6990" w:rsidP="00E702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Octenisept</w:t>
            </w:r>
            <w:proofErr w:type="spellEnd"/>
            <w:r>
              <w:rPr>
                <w:lang w:val="en-US"/>
              </w:rPr>
              <w:t xml:space="preserve"> 250ml</w:t>
            </w:r>
          </w:p>
          <w:p w:rsidR="003C6990" w:rsidRDefault="003C6990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3C6990" w:rsidRDefault="003C6990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3C6990" w:rsidRDefault="003C6990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</w:tr>
      <w:tr w:rsidR="001F7E61" w:rsidRPr="00703C48" w:rsidTr="00E7026D">
        <w:tc>
          <w:tcPr>
            <w:tcW w:w="664" w:type="dxa"/>
          </w:tcPr>
          <w:p w:rsidR="001F7E61" w:rsidRDefault="00D669BE" w:rsidP="00E7026D">
            <w:pPr>
              <w:jc w:val="center"/>
            </w:pPr>
            <w:r>
              <w:t>16</w:t>
            </w:r>
          </w:p>
          <w:p w:rsidR="001F7E61" w:rsidRDefault="001F7E61" w:rsidP="00E7026D">
            <w:pPr>
              <w:jc w:val="center"/>
            </w:pPr>
          </w:p>
        </w:tc>
        <w:tc>
          <w:tcPr>
            <w:tcW w:w="3980" w:type="dxa"/>
          </w:tcPr>
          <w:p w:rsidR="001F7E61" w:rsidRDefault="00B96E1B" w:rsidP="00E702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Koszulka</w:t>
            </w:r>
            <w:proofErr w:type="spellEnd"/>
            <w:r>
              <w:rPr>
                <w:lang w:val="en-US"/>
              </w:rPr>
              <w:t xml:space="preserve">  krystaliczna </w:t>
            </w:r>
            <w:r w:rsidR="001F7E61">
              <w:rPr>
                <w:lang w:val="en-US"/>
              </w:rPr>
              <w:t xml:space="preserve"> A-4 </w:t>
            </w:r>
          </w:p>
          <w:p w:rsidR="001F7E61" w:rsidRDefault="001F7E61" w:rsidP="00E7026D">
            <w:pPr>
              <w:rPr>
                <w:lang w:val="en-US"/>
              </w:rPr>
            </w:pPr>
            <w:r>
              <w:rPr>
                <w:lang w:val="en-US"/>
              </w:rPr>
              <w:t xml:space="preserve">100 </w:t>
            </w: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51" w:type="dxa"/>
          </w:tcPr>
          <w:p w:rsidR="001F7E61" w:rsidRDefault="001F7E61" w:rsidP="00E702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Op.</w:t>
            </w:r>
          </w:p>
        </w:tc>
        <w:tc>
          <w:tcPr>
            <w:tcW w:w="709" w:type="dxa"/>
          </w:tcPr>
          <w:p w:rsidR="001F7E61" w:rsidRDefault="00B96E1B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92" w:type="dxa"/>
          </w:tcPr>
          <w:p w:rsidR="001F7E61" w:rsidRPr="00703C48" w:rsidRDefault="001F7E61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1F7E61" w:rsidRPr="00703C48" w:rsidRDefault="001F7E61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1F7E61" w:rsidRPr="00703C48" w:rsidRDefault="001F7E61" w:rsidP="00E7026D">
            <w:pPr>
              <w:rPr>
                <w:lang w:val="en-US"/>
              </w:rPr>
            </w:pPr>
          </w:p>
        </w:tc>
      </w:tr>
      <w:tr w:rsidR="00B96E1B" w:rsidRPr="00703C48" w:rsidTr="00E7026D">
        <w:tc>
          <w:tcPr>
            <w:tcW w:w="664" w:type="dxa"/>
          </w:tcPr>
          <w:p w:rsidR="00B96E1B" w:rsidRDefault="00D669BE" w:rsidP="00E7026D">
            <w:pPr>
              <w:jc w:val="center"/>
            </w:pPr>
            <w:r>
              <w:t>17</w:t>
            </w:r>
          </w:p>
          <w:p w:rsidR="00D669BE" w:rsidRDefault="00D669BE" w:rsidP="00E7026D">
            <w:pPr>
              <w:jc w:val="center"/>
            </w:pPr>
          </w:p>
        </w:tc>
        <w:tc>
          <w:tcPr>
            <w:tcW w:w="3980" w:type="dxa"/>
          </w:tcPr>
          <w:p w:rsidR="00B96E1B" w:rsidRDefault="00B96E1B" w:rsidP="00E702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Karteczki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samoprzylepne</w:t>
            </w:r>
            <w:proofErr w:type="spellEnd"/>
            <w:r>
              <w:rPr>
                <w:lang w:val="en-US"/>
              </w:rPr>
              <w:t xml:space="preserve"> 100, 76x76mm</w:t>
            </w:r>
          </w:p>
          <w:p w:rsidR="00B96E1B" w:rsidRDefault="00B96E1B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B96E1B" w:rsidRDefault="00B96E1B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  <w:tc>
          <w:tcPr>
            <w:tcW w:w="709" w:type="dxa"/>
          </w:tcPr>
          <w:p w:rsidR="00B96E1B" w:rsidRDefault="00B96E1B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92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</w:tr>
      <w:tr w:rsidR="00B96E1B" w:rsidRPr="00703C48" w:rsidTr="00E7026D">
        <w:tc>
          <w:tcPr>
            <w:tcW w:w="664" w:type="dxa"/>
          </w:tcPr>
          <w:p w:rsidR="00B96E1B" w:rsidRDefault="00D669BE" w:rsidP="00E7026D">
            <w:pPr>
              <w:jc w:val="center"/>
            </w:pPr>
            <w:r>
              <w:t>18</w:t>
            </w:r>
          </w:p>
        </w:tc>
        <w:tc>
          <w:tcPr>
            <w:tcW w:w="3980" w:type="dxa"/>
          </w:tcPr>
          <w:p w:rsidR="00B96E1B" w:rsidRDefault="00B96E1B" w:rsidP="00E702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Zszywki</w:t>
            </w:r>
            <w:proofErr w:type="spellEnd"/>
            <w:r>
              <w:rPr>
                <w:lang w:val="en-US"/>
              </w:rPr>
              <w:t xml:space="preserve">  24/6</w:t>
            </w:r>
          </w:p>
          <w:p w:rsidR="00B96E1B" w:rsidRDefault="00B96E1B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B96E1B" w:rsidRDefault="00B96E1B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  <w:tc>
          <w:tcPr>
            <w:tcW w:w="709" w:type="dxa"/>
          </w:tcPr>
          <w:p w:rsidR="00B96E1B" w:rsidRDefault="00B96E1B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92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</w:tr>
      <w:tr w:rsidR="00B96E1B" w:rsidRPr="00703C48" w:rsidTr="00E7026D">
        <w:tc>
          <w:tcPr>
            <w:tcW w:w="664" w:type="dxa"/>
          </w:tcPr>
          <w:p w:rsidR="00B96E1B" w:rsidRDefault="00D669BE" w:rsidP="00E7026D">
            <w:pPr>
              <w:jc w:val="center"/>
            </w:pPr>
            <w:r>
              <w:t>19</w:t>
            </w:r>
          </w:p>
        </w:tc>
        <w:tc>
          <w:tcPr>
            <w:tcW w:w="3980" w:type="dxa"/>
          </w:tcPr>
          <w:p w:rsidR="00B96E1B" w:rsidRDefault="00B96E1B" w:rsidP="00E702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Spinacze</w:t>
            </w:r>
            <w:proofErr w:type="spellEnd"/>
            <w:r>
              <w:rPr>
                <w:lang w:val="en-US"/>
              </w:rPr>
              <w:t xml:space="preserve"> A’100 28mm</w:t>
            </w:r>
          </w:p>
          <w:p w:rsidR="00B96E1B" w:rsidRDefault="00B96E1B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B96E1B" w:rsidRDefault="00B96E1B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  <w:tc>
          <w:tcPr>
            <w:tcW w:w="709" w:type="dxa"/>
          </w:tcPr>
          <w:p w:rsidR="00B96E1B" w:rsidRDefault="00B96E1B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92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</w:tr>
      <w:tr w:rsidR="00B96E1B" w:rsidRPr="00703C48" w:rsidTr="00E7026D">
        <w:tc>
          <w:tcPr>
            <w:tcW w:w="664" w:type="dxa"/>
          </w:tcPr>
          <w:p w:rsidR="00B96E1B" w:rsidRDefault="00D669BE" w:rsidP="00E7026D">
            <w:pPr>
              <w:jc w:val="center"/>
            </w:pPr>
            <w:r>
              <w:t>20</w:t>
            </w:r>
          </w:p>
        </w:tc>
        <w:tc>
          <w:tcPr>
            <w:tcW w:w="3980" w:type="dxa"/>
          </w:tcPr>
          <w:p w:rsidR="00B96E1B" w:rsidRDefault="00F969C8" w:rsidP="00E702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Taśma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klejąca</w:t>
            </w:r>
            <w:proofErr w:type="spellEnd"/>
            <w:r>
              <w:rPr>
                <w:lang w:val="en-US"/>
              </w:rPr>
              <w:t xml:space="preserve"> 2cm</w:t>
            </w:r>
          </w:p>
          <w:p w:rsidR="00B96E1B" w:rsidRDefault="00B96E1B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B96E1B" w:rsidRDefault="00F969C8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  <w:tc>
          <w:tcPr>
            <w:tcW w:w="709" w:type="dxa"/>
          </w:tcPr>
          <w:p w:rsidR="00B96E1B" w:rsidRDefault="00F969C8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92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B96E1B" w:rsidRPr="00703C48" w:rsidRDefault="00B96E1B" w:rsidP="00E7026D">
            <w:pPr>
              <w:rPr>
                <w:lang w:val="en-US"/>
              </w:rPr>
            </w:pPr>
          </w:p>
        </w:tc>
      </w:tr>
      <w:tr w:rsidR="00F969C8" w:rsidRPr="00703C48" w:rsidTr="00E7026D">
        <w:tc>
          <w:tcPr>
            <w:tcW w:w="664" w:type="dxa"/>
          </w:tcPr>
          <w:p w:rsidR="00F969C8" w:rsidRDefault="00D669BE" w:rsidP="00E7026D">
            <w:pPr>
              <w:jc w:val="center"/>
            </w:pPr>
            <w:r>
              <w:t>21</w:t>
            </w:r>
          </w:p>
        </w:tc>
        <w:tc>
          <w:tcPr>
            <w:tcW w:w="3980" w:type="dxa"/>
          </w:tcPr>
          <w:p w:rsidR="00F969C8" w:rsidRDefault="00F969C8" w:rsidP="00E7026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Taśma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klejąca</w:t>
            </w:r>
            <w:proofErr w:type="spellEnd"/>
            <w:r>
              <w:rPr>
                <w:lang w:val="en-US"/>
              </w:rPr>
              <w:t xml:space="preserve"> 4,5cm</w:t>
            </w:r>
          </w:p>
          <w:p w:rsidR="00F969C8" w:rsidRDefault="00F969C8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F969C8" w:rsidRDefault="00F969C8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F969C8" w:rsidRDefault="00F969C8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92" w:type="dxa"/>
          </w:tcPr>
          <w:p w:rsidR="00F969C8" w:rsidRPr="00703C48" w:rsidRDefault="00F969C8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F969C8" w:rsidRPr="00703C48" w:rsidRDefault="00F969C8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F969C8" w:rsidRPr="00703C48" w:rsidRDefault="00F969C8" w:rsidP="00E7026D">
            <w:pPr>
              <w:rPr>
                <w:lang w:val="en-US"/>
              </w:rPr>
            </w:pPr>
          </w:p>
        </w:tc>
      </w:tr>
      <w:tr w:rsidR="00F969C8" w:rsidRPr="00703C48" w:rsidTr="00E7026D">
        <w:tc>
          <w:tcPr>
            <w:tcW w:w="664" w:type="dxa"/>
          </w:tcPr>
          <w:p w:rsidR="00F969C8" w:rsidRDefault="00D669BE" w:rsidP="00E7026D">
            <w:pPr>
              <w:jc w:val="center"/>
            </w:pPr>
            <w:r>
              <w:t>22</w:t>
            </w:r>
          </w:p>
        </w:tc>
        <w:tc>
          <w:tcPr>
            <w:tcW w:w="3980" w:type="dxa"/>
          </w:tcPr>
          <w:p w:rsidR="00F969C8" w:rsidRPr="00F969C8" w:rsidRDefault="00F969C8" w:rsidP="00E7026D">
            <w:r w:rsidRPr="00F969C8">
              <w:t>Koperta biała samoklejąca z p</w:t>
            </w:r>
            <w:r>
              <w:t>askiem, C4HK</w:t>
            </w:r>
          </w:p>
        </w:tc>
        <w:tc>
          <w:tcPr>
            <w:tcW w:w="851" w:type="dxa"/>
          </w:tcPr>
          <w:p w:rsidR="00F969C8" w:rsidRPr="00F969C8" w:rsidRDefault="00F969C8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F969C8" w:rsidRPr="00F969C8" w:rsidRDefault="00F969C8" w:rsidP="00D669BE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F969C8" w:rsidRPr="00F969C8" w:rsidRDefault="00F969C8" w:rsidP="00E7026D"/>
        </w:tc>
        <w:tc>
          <w:tcPr>
            <w:tcW w:w="992" w:type="dxa"/>
          </w:tcPr>
          <w:p w:rsidR="00F969C8" w:rsidRPr="00F969C8" w:rsidRDefault="00F969C8" w:rsidP="00E7026D"/>
        </w:tc>
        <w:tc>
          <w:tcPr>
            <w:tcW w:w="1276" w:type="dxa"/>
          </w:tcPr>
          <w:p w:rsidR="00F969C8" w:rsidRPr="00F969C8" w:rsidRDefault="00F969C8" w:rsidP="00E7026D"/>
        </w:tc>
      </w:tr>
      <w:tr w:rsidR="00F969C8" w:rsidRPr="00703C48" w:rsidTr="00E7026D">
        <w:tc>
          <w:tcPr>
            <w:tcW w:w="664" w:type="dxa"/>
          </w:tcPr>
          <w:p w:rsidR="00F969C8" w:rsidRDefault="00D669BE" w:rsidP="00E7026D">
            <w:pPr>
              <w:jc w:val="center"/>
            </w:pPr>
            <w:r>
              <w:t>23</w:t>
            </w:r>
          </w:p>
        </w:tc>
        <w:tc>
          <w:tcPr>
            <w:tcW w:w="3980" w:type="dxa"/>
          </w:tcPr>
          <w:p w:rsidR="00F969C8" w:rsidRDefault="00F969C8" w:rsidP="00E7026D">
            <w:r>
              <w:t>Koperta C6</w:t>
            </w:r>
          </w:p>
          <w:p w:rsidR="00F969C8" w:rsidRPr="00F969C8" w:rsidRDefault="00F969C8" w:rsidP="00E7026D"/>
        </w:tc>
        <w:tc>
          <w:tcPr>
            <w:tcW w:w="851" w:type="dxa"/>
          </w:tcPr>
          <w:p w:rsidR="00F969C8" w:rsidRDefault="00F969C8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F969C8" w:rsidRDefault="00F969C8" w:rsidP="00D669BE">
            <w:pPr>
              <w:jc w:val="center"/>
            </w:pPr>
            <w:r>
              <w:t>300</w:t>
            </w:r>
          </w:p>
        </w:tc>
        <w:tc>
          <w:tcPr>
            <w:tcW w:w="992" w:type="dxa"/>
          </w:tcPr>
          <w:p w:rsidR="00F969C8" w:rsidRPr="00F969C8" w:rsidRDefault="00F969C8" w:rsidP="00E7026D"/>
        </w:tc>
        <w:tc>
          <w:tcPr>
            <w:tcW w:w="992" w:type="dxa"/>
          </w:tcPr>
          <w:p w:rsidR="00F969C8" w:rsidRPr="00F969C8" w:rsidRDefault="00F969C8" w:rsidP="00E7026D"/>
        </w:tc>
        <w:tc>
          <w:tcPr>
            <w:tcW w:w="1276" w:type="dxa"/>
          </w:tcPr>
          <w:p w:rsidR="00F969C8" w:rsidRPr="00F969C8" w:rsidRDefault="00F969C8" w:rsidP="00E7026D"/>
        </w:tc>
      </w:tr>
      <w:tr w:rsidR="00F969C8" w:rsidRPr="00703C48" w:rsidTr="00E7026D">
        <w:tc>
          <w:tcPr>
            <w:tcW w:w="664" w:type="dxa"/>
          </w:tcPr>
          <w:p w:rsidR="00F969C8" w:rsidRDefault="00D669BE" w:rsidP="00E7026D">
            <w:pPr>
              <w:jc w:val="center"/>
            </w:pPr>
            <w:r>
              <w:lastRenderedPageBreak/>
              <w:t>24</w:t>
            </w:r>
          </w:p>
        </w:tc>
        <w:tc>
          <w:tcPr>
            <w:tcW w:w="3980" w:type="dxa"/>
          </w:tcPr>
          <w:p w:rsidR="00F969C8" w:rsidRDefault="00F969C8" w:rsidP="00E7026D">
            <w:r>
              <w:t>Koperta C5</w:t>
            </w:r>
          </w:p>
          <w:p w:rsidR="00F969C8" w:rsidRDefault="00F969C8" w:rsidP="00E7026D"/>
        </w:tc>
        <w:tc>
          <w:tcPr>
            <w:tcW w:w="851" w:type="dxa"/>
          </w:tcPr>
          <w:p w:rsidR="00F969C8" w:rsidRDefault="00F969C8" w:rsidP="00E7026D">
            <w:pPr>
              <w:jc w:val="center"/>
            </w:pPr>
            <w:r>
              <w:t>Szt.</w:t>
            </w:r>
          </w:p>
        </w:tc>
        <w:tc>
          <w:tcPr>
            <w:tcW w:w="709" w:type="dxa"/>
          </w:tcPr>
          <w:p w:rsidR="00F969C8" w:rsidRDefault="00F969C8" w:rsidP="00D669BE">
            <w:pPr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F969C8" w:rsidRPr="00F969C8" w:rsidRDefault="00F969C8" w:rsidP="00E7026D"/>
        </w:tc>
        <w:tc>
          <w:tcPr>
            <w:tcW w:w="992" w:type="dxa"/>
          </w:tcPr>
          <w:p w:rsidR="00F969C8" w:rsidRPr="00F969C8" w:rsidRDefault="00F969C8" w:rsidP="00E7026D"/>
        </w:tc>
        <w:tc>
          <w:tcPr>
            <w:tcW w:w="1276" w:type="dxa"/>
          </w:tcPr>
          <w:p w:rsidR="00F969C8" w:rsidRPr="00F969C8" w:rsidRDefault="00F969C8" w:rsidP="00E7026D"/>
        </w:tc>
      </w:tr>
      <w:tr w:rsidR="00D669BE" w:rsidRPr="00D669BE" w:rsidTr="00E7026D">
        <w:tc>
          <w:tcPr>
            <w:tcW w:w="664" w:type="dxa"/>
          </w:tcPr>
          <w:p w:rsidR="00D669BE" w:rsidRDefault="00D669BE" w:rsidP="00E7026D">
            <w:pPr>
              <w:jc w:val="center"/>
            </w:pPr>
            <w:r>
              <w:t>25</w:t>
            </w:r>
          </w:p>
        </w:tc>
        <w:tc>
          <w:tcPr>
            <w:tcW w:w="3980" w:type="dxa"/>
          </w:tcPr>
          <w:p w:rsidR="00D669BE" w:rsidRPr="00D669BE" w:rsidRDefault="00D669BE" w:rsidP="00E7026D">
            <w:pPr>
              <w:rPr>
                <w:lang w:val="en-US"/>
              </w:rPr>
            </w:pPr>
            <w:r>
              <w:rPr>
                <w:lang w:val="en-US"/>
              </w:rPr>
              <w:t>Brother DCP – J100</w:t>
            </w:r>
            <w:r w:rsidRPr="002C680C">
              <w:rPr>
                <w:lang w:val="en-US"/>
              </w:rPr>
              <w:t xml:space="preserve"> </w:t>
            </w:r>
            <w:proofErr w:type="spellStart"/>
            <w:r w:rsidRPr="002C680C">
              <w:rPr>
                <w:lang w:val="en-US"/>
              </w:rPr>
              <w:t>Tusz</w:t>
            </w:r>
            <w:proofErr w:type="spellEnd"/>
            <w:r w:rsidRPr="002C680C">
              <w:rPr>
                <w:lang w:val="en-US"/>
              </w:rPr>
              <w:t xml:space="preserve"> Black</w:t>
            </w:r>
          </w:p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D669BE" w:rsidRPr="00D669BE" w:rsidRDefault="00D669BE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D669BE" w:rsidRPr="00D669BE" w:rsidRDefault="00D669BE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</w:tr>
      <w:tr w:rsidR="00D669BE" w:rsidRPr="00D669BE" w:rsidTr="00E7026D">
        <w:tc>
          <w:tcPr>
            <w:tcW w:w="664" w:type="dxa"/>
          </w:tcPr>
          <w:p w:rsidR="00D669BE" w:rsidRPr="00D669BE" w:rsidRDefault="00D669BE" w:rsidP="00E702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980" w:type="dxa"/>
          </w:tcPr>
          <w:p w:rsidR="00D669BE" w:rsidRDefault="00D669BE" w:rsidP="00D669BE">
            <w:pPr>
              <w:rPr>
                <w:lang w:val="en-US"/>
              </w:rPr>
            </w:pPr>
            <w:r>
              <w:rPr>
                <w:lang w:val="en-US"/>
              </w:rPr>
              <w:t>Brother DCP – J100</w:t>
            </w:r>
            <w:r w:rsidRPr="002C680C">
              <w:rPr>
                <w:lang w:val="en-US"/>
              </w:rPr>
              <w:t xml:space="preserve"> </w:t>
            </w:r>
            <w:proofErr w:type="spellStart"/>
            <w:r w:rsidRPr="002C680C">
              <w:rPr>
                <w:lang w:val="en-US"/>
              </w:rPr>
              <w:t>Tusz</w:t>
            </w:r>
            <w:proofErr w:type="spellEnd"/>
            <w:r w:rsidRPr="002C680C">
              <w:rPr>
                <w:lang w:val="en-US"/>
              </w:rPr>
              <w:t xml:space="preserve"> cyan</w:t>
            </w:r>
          </w:p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D669BE" w:rsidRPr="00D669BE" w:rsidRDefault="00D669BE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D669BE" w:rsidRPr="00D669BE" w:rsidRDefault="00D669BE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</w:tr>
      <w:tr w:rsidR="00D669BE" w:rsidRPr="00D669BE" w:rsidTr="00E7026D">
        <w:tc>
          <w:tcPr>
            <w:tcW w:w="664" w:type="dxa"/>
          </w:tcPr>
          <w:p w:rsidR="00D669BE" w:rsidRPr="00D669BE" w:rsidRDefault="00D669BE" w:rsidP="00E702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980" w:type="dxa"/>
          </w:tcPr>
          <w:p w:rsidR="00D669BE" w:rsidRPr="00D669BE" w:rsidRDefault="00D669BE" w:rsidP="00D669BE">
            <w:pPr>
              <w:rPr>
                <w:lang w:val="en-US"/>
              </w:rPr>
            </w:pPr>
            <w:r>
              <w:rPr>
                <w:lang w:val="en-US"/>
              </w:rPr>
              <w:t>Brother DCP – J100</w:t>
            </w:r>
            <w:r w:rsidRPr="002C680C">
              <w:rPr>
                <w:lang w:val="en-US"/>
              </w:rPr>
              <w:t xml:space="preserve"> </w:t>
            </w:r>
            <w:proofErr w:type="spellStart"/>
            <w:r w:rsidRPr="002C680C">
              <w:rPr>
                <w:lang w:val="en-US"/>
              </w:rPr>
              <w:t>Tusz</w:t>
            </w:r>
            <w:proofErr w:type="spellEnd"/>
            <w:r w:rsidRPr="00D669BE">
              <w:rPr>
                <w:lang w:val="en-US"/>
              </w:rPr>
              <w:t xml:space="preserve">  Magenta</w:t>
            </w:r>
          </w:p>
          <w:p w:rsidR="00D669BE" w:rsidRPr="00D669BE" w:rsidRDefault="00D669BE" w:rsidP="00D669BE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D669BE" w:rsidRPr="00D669BE" w:rsidRDefault="00D669BE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D669BE" w:rsidRPr="00D669BE" w:rsidRDefault="00D669BE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</w:tr>
      <w:tr w:rsidR="00D669BE" w:rsidRPr="00D669BE" w:rsidTr="00E7026D">
        <w:tc>
          <w:tcPr>
            <w:tcW w:w="664" w:type="dxa"/>
          </w:tcPr>
          <w:p w:rsidR="00D669BE" w:rsidRPr="00D669BE" w:rsidRDefault="00D669BE" w:rsidP="00E702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980" w:type="dxa"/>
          </w:tcPr>
          <w:p w:rsidR="00D669BE" w:rsidRPr="00D669BE" w:rsidRDefault="00D669BE" w:rsidP="00E7026D">
            <w:pPr>
              <w:rPr>
                <w:lang w:val="en-US"/>
              </w:rPr>
            </w:pPr>
            <w:r>
              <w:rPr>
                <w:lang w:val="en-US"/>
              </w:rPr>
              <w:t>Brother DCP – J100</w:t>
            </w:r>
            <w:r w:rsidRPr="002C680C">
              <w:rPr>
                <w:lang w:val="en-US"/>
              </w:rPr>
              <w:t xml:space="preserve"> </w:t>
            </w:r>
            <w:proofErr w:type="spellStart"/>
            <w:r w:rsidRPr="002C680C">
              <w:rPr>
                <w:lang w:val="en-US"/>
              </w:rPr>
              <w:t>Tusz</w:t>
            </w:r>
            <w:proofErr w:type="spellEnd"/>
            <w:r>
              <w:rPr>
                <w:lang w:val="en-US"/>
              </w:rPr>
              <w:t xml:space="preserve"> </w:t>
            </w:r>
            <w:r w:rsidRPr="002C680C">
              <w:rPr>
                <w:lang w:val="en-US"/>
              </w:rPr>
              <w:t xml:space="preserve"> yellow</w:t>
            </w:r>
          </w:p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D669BE" w:rsidRPr="00D669BE" w:rsidRDefault="00D669BE" w:rsidP="00E702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Szt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D669BE" w:rsidRPr="00D669BE" w:rsidRDefault="00D669BE" w:rsidP="00D66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2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D669BE" w:rsidRPr="00D669BE" w:rsidRDefault="00D669BE" w:rsidP="00E7026D">
            <w:pPr>
              <w:rPr>
                <w:lang w:val="en-US"/>
              </w:rPr>
            </w:pPr>
          </w:p>
        </w:tc>
      </w:tr>
      <w:tr w:rsidR="003C6990" w:rsidRPr="00703C48" w:rsidTr="00E7026D">
        <w:tc>
          <w:tcPr>
            <w:tcW w:w="664" w:type="dxa"/>
          </w:tcPr>
          <w:p w:rsidR="003C6990" w:rsidRPr="00D669BE" w:rsidRDefault="003C6990" w:rsidP="00E7026D">
            <w:pPr>
              <w:jc w:val="center"/>
              <w:rPr>
                <w:lang w:val="en-US"/>
              </w:rPr>
            </w:pPr>
          </w:p>
        </w:tc>
        <w:tc>
          <w:tcPr>
            <w:tcW w:w="3980" w:type="dxa"/>
          </w:tcPr>
          <w:p w:rsidR="003C6990" w:rsidRDefault="003C6990" w:rsidP="00E7026D">
            <w:pPr>
              <w:rPr>
                <w:b/>
                <w:sz w:val="28"/>
                <w:szCs w:val="28"/>
                <w:lang w:val="en-US"/>
              </w:rPr>
            </w:pPr>
            <w:r w:rsidRPr="00FF5465">
              <w:rPr>
                <w:b/>
                <w:sz w:val="28"/>
                <w:szCs w:val="28"/>
                <w:lang w:val="en-US"/>
              </w:rPr>
              <w:t>RAZEM</w:t>
            </w:r>
          </w:p>
          <w:p w:rsidR="003C6990" w:rsidRPr="00FF5465" w:rsidRDefault="003C6990" w:rsidP="00E7026D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3C6990" w:rsidRPr="00703C48" w:rsidRDefault="003C6990" w:rsidP="00E702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709" w:type="dxa"/>
          </w:tcPr>
          <w:p w:rsidR="003C6990" w:rsidRDefault="003C6990" w:rsidP="00E7026D">
            <w:pPr>
              <w:rPr>
                <w:lang w:val="en-US"/>
              </w:rPr>
            </w:pPr>
            <w:r>
              <w:rPr>
                <w:lang w:val="en-US"/>
              </w:rPr>
              <w:t>--</w:t>
            </w: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  <w:r>
              <w:rPr>
                <w:lang w:val="en-US"/>
              </w:rPr>
              <w:t>-----</w:t>
            </w:r>
          </w:p>
        </w:tc>
        <w:tc>
          <w:tcPr>
            <w:tcW w:w="992" w:type="dxa"/>
          </w:tcPr>
          <w:p w:rsidR="003C6990" w:rsidRPr="00703C48" w:rsidRDefault="003C6990" w:rsidP="00E7026D">
            <w:pPr>
              <w:rPr>
                <w:lang w:val="en-US"/>
              </w:rPr>
            </w:pPr>
            <w:r>
              <w:rPr>
                <w:lang w:val="en-US"/>
              </w:rPr>
              <w:t>-----</w:t>
            </w:r>
          </w:p>
        </w:tc>
        <w:tc>
          <w:tcPr>
            <w:tcW w:w="1276" w:type="dxa"/>
          </w:tcPr>
          <w:p w:rsidR="003C6990" w:rsidRPr="00703C48" w:rsidRDefault="003C6990" w:rsidP="00E7026D">
            <w:pPr>
              <w:rPr>
                <w:lang w:val="en-US"/>
              </w:rPr>
            </w:pPr>
          </w:p>
        </w:tc>
      </w:tr>
    </w:tbl>
    <w:p w:rsidR="003C6990" w:rsidRDefault="003C6990">
      <w:pPr>
        <w:rPr>
          <w:b/>
        </w:rPr>
      </w:pPr>
    </w:p>
    <w:p w:rsidR="003C6990" w:rsidRDefault="003C6990">
      <w:pPr>
        <w:rPr>
          <w:b/>
        </w:rPr>
      </w:pPr>
    </w:p>
    <w:p w:rsidR="003C6990" w:rsidRDefault="003C6990">
      <w:pPr>
        <w:rPr>
          <w:b/>
        </w:rPr>
      </w:pPr>
    </w:p>
    <w:p w:rsidR="003C6990" w:rsidRDefault="003C6990">
      <w:pPr>
        <w:rPr>
          <w:b/>
        </w:rPr>
      </w:pPr>
    </w:p>
    <w:p w:rsidR="003C6990" w:rsidRDefault="003C6990">
      <w:pPr>
        <w:rPr>
          <w:b/>
        </w:rPr>
      </w:pPr>
    </w:p>
    <w:p w:rsidR="000159C5" w:rsidRPr="00703C48" w:rsidRDefault="000159C5">
      <w:pPr>
        <w:rPr>
          <w:lang w:val="en-US"/>
        </w:rPr>
      </w:pPr>
    </w:p>
    <w:p w:rsidR="000159C5" w:rsidRPr="00703C48" w:rsidRDefault="000159C5">
      <w:pPr>
        <w:rPr>
          <w:lang w:val="en-US"/>
        </w:rPr>
      </w:pPr>
    </w:p>
    <w:p w:rsidR="007F6511" w:rsidRPr="00703C48" w:rsidRDefault="007F6511">
      <w:pPr>
        <w:rPr>
          <w:lang w:val="en-US"/>
        </w:rPr>
      </w:pPr>
    </w:p>
    <w:sectPr w:rsidR="007F6511" w:rsidRPr="00703C48" w:rsidSect="00AE3C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00A" w:rsidRDefault="0041400A" w:rsidP="00946F41">
      <w:pPr>
        <w:spacing w:after="0" w:line="240" w:lineRule="auto"/>
      </w:pPr>
      <w:r>
        <w:separator/>
      </w:r>
    </w:p>
  </w:endnote>
  <w:endnote w:type="continuationSeparator" w:id="0">
    <w:p w:rsidR="0041400A" w:rsidRDefault="0041400A" w:rsidP="00946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41" w:rsidRDefault="00946F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16114"/>
      <w:docPartObj>
        <w:docPartGallery w:val="Page Numbers (Bottom of Page)"/>
        <w:docPartUnique/>
      </w:docPartObj>
    </w:sdtPr>
    <w:sdtContent>
      <w:p w:rsidR="00946F41" w:rsidRDefault="00BE4AAC">
        <w:pPr>
          <w:pStyle w:val="Stopka"/>
          <w:jc w:val="right"/>
        </w:pPr>
        <w:fldSimple w:instr=" PAGE   \* MERGEFORMAT ">
          <w:r w:rsidR="00D669BE">
            <w:rPr>
              <w:noProof/>
            </w:rPr>
            <w:t>2</w:t>
          </w:r>
        </w:fldSimple>
      </w:p>
    </w:sdtContent>
  </w:sdt>
  <w:p w:rsidR="00946F41" w:rsidRDefault="00946F4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41" w:rsidRDefault="00946F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00A" w:rsidRDefault="0041400A" w:rsidP="00946F41">
      <w:pPr>
        <w:spacing w:after="0" w:line="240" w:lineRule="auto"/>
      </w:pPr>
      <w:r>
        <w:separator/>
      </w:r>
    </w:p>
  </w:footnote>
  <w:footnote w:type="continuationSeparator" w:id="0">
    <w:p w:rsidR="0041400A" w:rsidRDefault="0041400A" w:rsidP="00946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41" w:rsidRDefault="00946F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41" w:rsidRDefault="00946F4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41" w:rsidRDefault="00946F4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7F6511"/>
    <w:rsid w:val="000159C5"/>
    <w:rsid w:val="00100FE0"/>
    <w:rsid w:val="001911BB"/>
    <w:rsid w:val="001A470B"/>
    <w:rsid w:val="001F7E61"/>
    <w:rsid w:val="002C230D"/>
    <w:rsid w:val="002C680C"/>
    <w:rsid w:val="002F1475"/>
    <w:rsid w:val="003B0E9D"/>
    <w:rsid w:val="003C6990"/>
    <w:rsid w:val="00402896"/>
    <w:rsid w:val="0041400A"/>
    <w:rsid w:val="004402C6"/>
    <w:rsid w:val="00492DCC"/>
    <w:rsid w:val="004A7EF1"/>
    <w:rsid w:val="00703C48"/>
    <w:rsid w:val="007669C9"/>
    <w:rsid w:val="007A2D1C"/>
    <w:rsid w:val="007F6511"/>
    <w:rsid w:val="00856E34"/>
    <w:rsid w:val="0086639F"/>
    <w:rsid w:val="00926377"/>
    <w:rsid w:val="00946F41"/>
    <w:rsid w:val="00A169A4"/>
    <w:rsid w:val="00A457A4"/>
    <w:rsid w:val="00AD5F81"/>
    <w:rsid w:val="00AE3CE9"/>
    <w:rsid w:val="00B50709"/>
    <w:rsid w:val="00B96E1B"/>
    <w:rsid w:val="00BE4AAC"/>
    <w:rsid w:val="00C54502"/>
    <w:rsid w:val="00C71BF2"/>
    <w:rsid w:val="00C85CDA"/>
    <w:rsid w:val="00D669BE"/>
    <w:rsid w:val="00DA13CF"/>
    <w:rsid w:val="00DC53C6"/>
    <w:rsid w:val="00EE00CA"/>
    <w:rsid w:val="00F06A22"/>
    <w:rsid w:val="00F969C8"/>
    <w:rsid w:val="00FC3823"/>
    <w:rsid w:val="00FF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5C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4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6F41"/>
  </w:style>
  <w:style w:type="paragraph" w:styleId="Stopka">
    <w:name w:val="footer"/>
    <w:basedOn w:val="Normalny"/>
    <w:link w:val="StopkaZnak"/>
    <w:uiPriority w:val="99"/>
    <w:unhideWhenUsed/>
    <w:rsid w:val="0094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F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6916E-99F0-4E49-A417-08B592B93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obiady</dc:creator>
  <cp:lastModifiedBy>obiady</cp:lastModifiedBy>
  <cp:revision>10</cp:revision>
  <cp:lastPrinted>2019-11-20T12:17:00Z</cp:lastPrinted>
  <dcterms:created xsi:type="dcterms:W3CDTF">2020-11-17T12:42:00Z</dcterms:created>
  <dcterms:modified xsi:type="dcterms:W3CDTF">2024-11-14T10:09:00Z</dcterms:modified>
</cp:coreProperties>
</file>